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2D9" w:rsidRPr="00896D54" w:rsidRDefault="00896D54" w:rsidP="00896D54">
      <w:pPr>
        <w:jc w:val="center"/>
        <w:rPr>
          <w:b/>
        </w:rPr>
      </w:pPr>
      <w:r w:rsidRPr="00896D54">
        <w:rPr>
          <w:b/>
        </w:rPr>
        <w:t>Weekly Blog:</w:t>
      </w:r>
    </w:p>
    <w:p w:rsidR="00896D54" w:rsidRPr="00D50F96" w:rsidRDefault="00896D54">
      <w:pPr>
        <w:rPr>
          <w:b/>
        </w:rPr>
      </w:pPr>
      <w:r w:rsidRPr="00D50F96">
        <w:rPr>
          <w:b/>
        </w:rPr>
        <w:t>Week 1</w:t>
      </w:r>
    </w:p>
    <w:p w:rsidR="00896D54" w:rsidRDefault="00896D54">
      <w:r>
        <w:t>Have you or someone you know ever experienced a natural disaster?  What was it like and what did you do?</w:t>
      </w:r>
    </w:p>
    <w:p w:rsidR="00896D54" w:rsidRPr="00D50F96" w:rsidRDefault="00896D54">
      <w:pPr>
        <w:rPr>
          <w:b/>
        </w:rPr>
      </w:pPr>
      <w:r w:rsidRPr="00D50F96">
        <w:rPr>
          <w:b/>
        </w:rPr>
        <w:t>Week 2</w:t>
      </w:r>
    </w:p>
    <w:p w:rsidR="00896D54" w:rsidRDefault="00D50F96">
      <w:r>
        <w:t xml:space="preserve">You just read </w:t>
      </w:r>
      <w:r w:rsidRPr="00D50F96">
        <w:rPr>
          <w:u w:val="single"/>
        </w:rPr>
        <w:t>Earthquake T</w:t>
      </w:r>
      <w:r w:rsidR="00896D54" w:rsidRPr="00D50F96">
        <w:rPr>
          <w:u w:val="single"/>
        </w:rPr>
        <w:t>error</w:t>
      </w:r>
      <w:r w:rsidR="00896D54">
        <w:t xml:space="preserve">.  </w:t>
      </w:r>
      <w:r>
        <w:t>List 3-5 things you have learned or relearned about earthquakes.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3</w:t>
      </w:r>
    </w:p>
    <w:p w:rsidR="00D50F96" w:rsidRDefault="00D50F96">
      <w:r>
        <w:t xml:space="preserve">What item was the most difficult to find in the Warren </w:t>
      </w:r>
      <w:proofErr w:type="spellStart"/>
      <w:r>
        <w:t>Faidley</w:t>
      </w:r>
      <w:proofErr w:type="spellEnd"/>
      <w:r>
        <w:t xml:space="preserve"> scavenger hunt and why?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4</w:t>
      </w:r>
    </w:p>
    <w:p w:rsidR="00D50F96" w:rsidRDefault="00D50F96">
      <w:r>
        <w:t>How well did you and your partner do at finding expository text features on the volcano scavenger hunt?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5</w:t>
      </w:r>
    </w:p>
    <w:p w:rsidR="00D50F96" w:rsidRDefault="00D50F96">
      <w:r>
        <w:t>Which text features do you use most often to increase your understanding of expository text and why?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6</w:t>
      </w:r>
    </w:p>
    <w:p w:rsidR="00D50F96" w:rsidRDefault="00D50F96">
      <w:r>
        <w:t>Which natural disaster will you research and why?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 xml:space="preserve">Week 7  </w:t>
      </w:r>
    </w:p>
    <w:p w:rsidR="00D50F96" w:rsidRDefault="00D50F96">
      <w:r>
        <w:t>How is the story board helping you organized your natural disaster research information?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8</w:t>
      </w:r>
    </w:p>
    <w:p w:rsidR="00D50F96" w:rsidRDefault="00D50F96">
      <w:r>
        <w:t>What are your strengths and/or weaknesses when creating a PowerPoint?  What could you teach others how to do in PowerPoint?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9</w:t>
      </w:r>
    </w:p>
    <w:p w:rsidR="00D50F96" w:rsidRDefault="00D50F96">
      <w:r>
        <w:t>Did you enjoy making a Photo Story report?  How could you use this again as a student?</w:t>
      </w:r>
    </w:p>
    <w:p w:rsidR="00D50F96" w:rsidRPr="00D50F96" w:rsidRDefault="00D50F96">
      <w:pPr>
        <w:rPr>
          <w:b/>
        </w:rPr>
      </w:pPr>
      <w:r w:rsidRPr="00D50F96">
        <w:rPr>
          <w:b/>
        </w:rPr>
        <w:t>Week 10</w:t>
      </w:r>
    </w:p>
    <w:p w:rsidR="00D50F96" w:rsidRDefault="00D50F96">
      <w:r>
        <w:t>What did you learn from your classmates’ presentations that you didn’t know before?</w:t>
      </w:r>
    </w:p>
    <w:sectPr w:rsidR="00D50F96" w:rsidSect="00B352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5"/>
  <w:doNotDisplayPageBoundaries/>
  <w:proofState w:spelling="clean" w:grammar="clean"/>
  <w:defaultTabStop w:val="720"/>
  <w:characterSpacingControl w:val="doNotCompress"/>
  <w:compat/>
  <w:rsids>
    <w:rsidRoot w:val="00896D54"/>
    <w:rsid w:val="00492ADD"/>
    <w:rsid w:val="00896D54"/>
    <w:rsid w:val="00A00A0E"/>
    <w:rsid w:val="00B352D9"/>
    <w:rsid w:val="00C55900"/>
    <w:rsid w:val="00D5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2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4</DocSecurity>
  <Lines>7</Lines>
  <Paragraphs>2</Paragraphs>
  <ScaleCrop>false</ScaleCrop>
  <Company>SUSD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2010-06-23T23:15:00Z</dcterms:created>
  <dcterms:modified xsi:type="dcterms:W3CDTF">2010-06-23T23:15:00Z</dcterms:modified>
</cp:coreProperties>
</file>